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A15A0" w14:textId="717C5A07" w:rsidR="00976D55" w:rsidRDefault="5579DE7F" w:rsidP="7A44AC2E">
      <w:pPr>
        <w:jc w:val="center"/>
        <w:rPr>
          <w:b/>
          <w:bCs/>
        </w:rPr>
      </w:pPr>
      <w:r w:rsidRPr="7A44AC2E">
        <w:rPr>
          <w:b/>
          <w:bCs/>
        </w:rPr>
        <w:t>Konstituering af bestyrelsen</w:t>
      </w:r>
      <w:r w:rsidR="41DDCA20" w:rsidRPr="7A44AC2E">
        <w:rPr>
          <w:b/>
          <w:bCs/>
        </w:rPr>
        <w:t xml:space="preserve"> </w:t>
      </w:r>
      <w:r w:rsidRPr="7A44AC2E">
        <w:rPr>
          <w:b/>
          <w:bCs/>
        </w:rPr>
        <w:t xml:space="preserve">valgt på </w:t>
      </w:r>
      <w:proofErr w:type="spellStart"/>
      <w:r w:rsidRPr="7A44AC2E">
        <w:rPr>
          <w:b/>
          <w:bCs/>
        </w:rPr>
        <w:t>BUR</w:t>
      </w:r>
      <w:r w:rsidR="7ACC9BB4" w:rsidRPr="7A44AC2E">
        <w:rPr>
          <w:b/>
          <w:bCs/>
        </w:rPr>
        <w:t>´s</w:t>
      </w:r>
      <w:proofErr w:type="spellEnd"/>
      <w:r w:rsidRPr="7A44AC2E">
        <w:rPr>
          <w:b/>
          <w:bCs/>
        </w:rPr>
        <w:t xml:space="preserve"> generalforsamling</w:t>
      </w:r>
      <w:r w:rsidR="5715AEE0" w:rsidRPr="7A44AC2E">
        <w:rPr>
          <w:b/>
          <w:bCs/>
        </w:rPr>
        <w:t>en</w:t>
      </w:r>
    </w:p>
    <w:p w14:paraId="205A6F2F" w14:textId="4E46C0EF" w:rsidR="00976D55" w:rsidRDefault="5715AEE0" w:rsidP="7A44AC2E">
      <w:pPr>
        <w:jc w:val="center"/>
        <w:rPr>
          <w:b/>
          <w:bCs/>
        </w:rPr>
      </w:pPr>
      <w:r w:rsidRPr="7A44AC2E">
        <w:rPr>
          <w:b/>
          <w:bCs/>
        </w:rPr>
        <w:t xml:space="preserve"> den 28.02.2023 på Henne stations kro.</w:t>
      </w:r>
    </w:p>
    <w:p w14:paraId="7924FA6D" w14:textId="56CAB3F5" w:rsidR="7A44AC2E" w:rsidRDefault="7A44AC2E" w:rsidP="7A44AC2E"/>
    <w:p w14:paraId="24220DB5" w14:textId="449E1F86" w:rsidR="29782579" w:rsidRDefault="29782579" w:rsidP="7A44AC2E">
      <w:r>
        <w:t xml:space="preserve">Tak for en god generalforsamling, der dog var ved at blive lidt for langtrukken til sidst. </w:t>
      </w:r>
      <w:r w:rsidR="3C27B683">
        <w:t>Jeg var ærgerlig over</w:t>
      </w:r>
      <w:r w:rsidR="125D5D1B">
        <w:t>,</w:t>
      </w:r>
      <w:r w:rsidR="3C27B683">
        <w:t xml:space="preserve"> at </w:t>
      </w:r>
      <w:proofErr w:type="spellStart"/>
      <w:r w:rsidR="3C27B683">
        <w:t>Kim</w:t>
      </w:r>
      <w:r w:rsidR="5227E4B1">
        <w:t>´s</w:t>
      </w:r>
      <w:proofErr w:type="spellEnd"/>
      <w:r w:rsidR="5227E4B1">
        <w:t xml:space="preserve"> oplæg ikke var så godt som da vi hørte ham sidst</w:t>
      </w:r>
      <w:r w:rsidR="3C27B683">
        <w:t>.</w:t>
      </w:r>
    </w:p>
    <w:p w14:paraId="6DD083C3" w14:textId="7B8C3466" w:rsidR="5715AEE0" w:rsidRDefault="5715AEE0" w:rsidP="7A44AC2E">
      <w:r>
        <w:t>Formand</w:t>
      </w:r>
      <w:r w:rsidR="1A110DA6">
        <w:t>:</w:t>
      </w:r>
      <w:r>
        <w:t xml:space="preserve"> Agnethe</w:t>
      </w:r>
      <w:r w:rsidR="1A8706AE">
        <w:t xml:space="preserve"> – Outrup,</w:t>
      </w:r>
      <w:r>
        <w:t xml:space="preserve"> vælges</w:t>
      </w:r>
      <w:r w:rsidR="44E01B65">
        <w:t xml:space="preserve"> med </w:t>
      </w:r>
      <w:r w:rsidR="71AFCFB3">
        <w:t>enstemmighed</w:t>
      </w:r>
    </w:p>
    <w:p w14:paraId="32BD13F7" w14:textId="4A12B44E" w:rsidR="39BD6727" w:rsidRDefault="39BD6727" w:rsidP="7A44AC2E">
      <w:r>
        <w:t>Næstformand: Vælges på næste møde</w:t>
      </w:r>
    </w:p>
    <w:p w14:paraId="77C96544" w14:textId="172F0366" w:rsidR="39BD6727" w:rsidRDefault="39BD6727" w:rsidP="7A44AC2E">
      <w:r>
        <w:t>Kasserer: John</w:t>
      </w:r>
      <w:r w:rsidR="55FFBD3A">
        <w:t xml:space="preserve"> – Nr. Nebel, </w:t>
      </w:r>
      <w:r>
        <w:t xml:space="preserve">fortsætter med </w:t>
      </w:r>
      <w:r w:rsidR="78624C58">
        <w:t>en samlet bestyrelses samtykke</w:t>
      </w:r>
    </w:p>
    <w:p w14:paraId="54DC8172" w14:textId="69CE4091" w:rsidR="78624C58" w:rsidRDefault="78624C58" w:rsidP="7A44AC2E">
      <w:r>
        <w:t>Referent</w:t>
      </w:r>
      <w:r w:rsidR="085BA7C6">
        <w:t>:</w:t>
      </w:r>
      <w:r>
        <w:t xml:space="preserve"> Pia – Nymindegab, fortsætter vist også med en samlet bestyrelses samtykke</w:t>
      </w:r>
    </w:p>
    <w:p w14:paraId="0E677D4A" w14:textId="194323B9" w:rsidR="78624C58" w:rsidRDefault="78624C58" w:rsidP="7A44AC2E">
      <w:r>
        <w:t>Medl</w:t>
      </w:r>
      <w:r w:rsidR="5102424C">
        <w:t>.:</w:t>
      </w:r>
      <w:r>
        <w:t xml:space="preserve"> Michael</w:t>
      </w:r>
      <w:r w:rsidR="03618B6B">
        <w:t xml:space="preserve"> – </w:t>
      </w:r>
      <w:r>
        <w:t>Henne</w:t>
      </w:r>
      <w:r w:rsidR="03618B6B">
        <w:t xml:space="preserve"> </w:t>
      </w:r>
    </w:p>
    <w:p w14:paraId="7DF015E3" w14:textId="7F23E063" w:rsidR="45E46C62" w:rsidRDefault="45E46C62" w:rsidP="7A44AC2E">
      <w:r>
        <w:t>Medl</w:t>
      </w:r>
      <w:r w:rsidR="572DA6A0">
        <w:t>.:</w:t>
      </w:r>
      <w:r>
        <w:t xml:space="preserve"> Lydum</w:t>
      </w:r>
    </w:p>
    <w:p w14:paraId="55987524" w14:textId="1A36CA89" w:rsidR="45E46C62" w:rsidRDefault="45E46C62" w:rsidP="7A44AC2E">
      <w:r>
        <w:t>Medl.</w:t>
      </w:r>
      <w:r w:rsidR="14AAC5A9">
        <w:t>:</w:t>
      </w:r>
      <w:r>
        <w:t xml:space="preserve"> Lene - Kvong, hjertelig velkommen i </w:t>
      </w:r>
      <w:proofErr w:type="spellStart"/>
      <w:r>
        <w:t>BUR´s</w:t>
      </w:r>
      <w:proofErr w:type="spellEnd"/>
      <w:r>
        <w:t xml:space="preserve"> bestyrelse</w:t>
      </w:r>
    </w:p>
    <w:p w14:paraId="5739766F" w14:textId="1E16A73B" w:rsidR="7A44AC2E" w:rsidRDefault="7A44AC2E" w:rsidP="7A44AC2E"/>
    <w:p w14:paraId="61F917A5" w14:textId="61CFDCA1" w:rsidR="45E46C62" w:rsidRDefault="45E46C62" w:rsidP="7A44AC2E">
      <w:r>
        <w:t xml:space="preserve">Næste møde 16. Maj Nr. </w:t>
      </w:r>
      <w:proofErr w:type="spellStart"/>
      <w:r>
        <w:t>Nebel´s</w:t>
      </w:r>
      <w:proofErr w:type="spellEnd"/>
      <w:r>
        <w:t xml:space="preserve"> nye kulturhus. Vi starter k. 17.30 med en lille rundvisning i byen</w:t>
      </w:r>
      <w:r w:rsidR="319AC650">
        <w:t>,</w:t>
      </w:r>
      <w:r>
        <w:t xml:space="preserve"> inden vi v</w:t>
      </w:r>
      <w:r w:rsidR="05A57229">
        <w:t>ender tilbage til lidt spisning og bestyrelsesmøde i kulturhuset.</w:t>
      </w:r>
    </w:p>
    <w:p w14:paraId="28CB66FE" w14:textId="0F662463" w:rsidR="7A44AC2E" w:rsidRDefault="7A44AC2E" w:rsidP="7A44AC2E"/>
    <w:p w14:paraId="295B19F3" w14:textId="6FF443EF" w:rsidR="50935200" w:rsidRDefault="50935200" w:rsidP="7A44AC2E">
      <w:r>
        <w:t>Punkter vi ganske kort drøftede</w:t>
      </w:r>
      <w:r w:rsidR="3C9DAF8B">
        <w:t>,</w:t>
      </w:r>
      <w:r>
        <w:t xml:space="preserve"> som skal med på dagsorden til dette møde:</w:t>
      </w:r>
    </w:p>
    <w:p w14:paraId="7A572043" w14:textId="107B9480" w:rsidR="50935200" w:rsidRDefault="50935200" w:rsidP="7A44AC2E">
      <w:r>
        <w:t>Skal vi holde en Åben Landsby</w:t>
      </w:r>
    </w:p>
    <w:p w14:paraId="0438E4D7" w14:textId="79F34BD7" w:rsidR="50935200" w:rsidRDefault="50935200" w:rsidP="7A44AC2E">
      <w:r>
        <w:t xml:space="preserve">Kursus i skrivning af ansøgninger for </w:t>
      </w:r>
      <w:proofErr w:type="spellStart"/>
      <w:r>
        <w:t>BUR´s</w:t>
      </w:r>
      <w:proofErr w:type="spellEnd"/>
      <w:r>
        <w:t xml:space="preserve"> </w:t>
      </w:r>
      <w:r w:rsidR="3B2D8B59">
        <w:t>foreninger</w:t>
      </w:r>
      <w:r>
        <w:t>, afholdelse i efteråret</w:t>
      </w:r>
      <w:r w:rsidR="71827819">
        <w:t xml:space="preserve"> ved Hermann</w:t>
      </w:r>
    </w:p>
    <w:p w14:paraId="5ECCC3B9" w14:textId="605B5D40" w:rsidR="71827819" w:rsidRDefault="71827819" w:rsidP="7A44AC2E">
      <w:r>
        <w:t>Jeg vil gerne have vi tager en drøftelse af om vi skal bruge sogne betegnelsen for vo</w:t>
      </w:r>
      <w:r w:rsidR="6D8975E4">
        <w:t>res områder</w:t>
      </w:r>
    </w:p>
    <w:p w14:paraId="7E7AFEBB" w14:textId="5F25183B" w:rsidR="6D8975E4" w:rsidRDefault="6D8975E4" w:rsidP="7A44AC2E">
      <w:r>
        <w:t>I forbindelse med hjemmesiden opdatering og indholdet af denne, der håber jeg at der kommer flere “kiggere” og derfor synes jeg også vi skal</w:t>
      </w:r>
      <w:r w:rsidR="5F8B7987">
        <w:t xml:space="preserve"> drøfte referaternes indhold og form (beslutningsreferat ??)</w:t>
      </w:r>
    </w:p>
    <w:p w14:paraId="5A4212FA" w14:textId="00664FBF" w:rsidR="7A44AC2E" w:rsidRDefault="7A44AC2E" w:rsidP="7A44AC2E"/>
    <w:p w14:paraId="5BAC074C" w14:textId="4CF287EF" w:rsidR="5F8B7987" w:rsidRDefault="5F8B7987" w:rsidP="7A44AC2E">
      <w:r>
        <w:t>Vedhæfter navneliste, hvis man ønsker sin adresse på så send den flu</w:t>
      </w:r>
      <w:r w:rsidR="7D82D151">
        <w:t xml:space="preserve">ks (Lene jeg mangler også dit </w:t>
      </w:r>
      <w:r w:rsidR="6F461F48">
        <w:t>telefonnr.</w:t>
      </w:r>
      <w:r w:rsidR="7D82D151">
        <w:t>).</w:t>
      </w:r>
    </w:p>
    <w:p w14:paraId="586231A9" w14:textId="10757FDF" w:rsidR="7A44AC2E" w:rsidRDefault="7A44AC2E" w:rsidP="7A44AC2E"/>
    <w:p w14:paraId="62E31A9F" w14:textId="6D163800" w:rsidR="0DBBF305" w:rsidRDefault="0DBBF305" w:rsidP="7A44AC2E">
      <w:r>
        <w:t>Ref.: Pia</w:t>
      </w:r>
    </w:p>
    <w:sectPr w:rsidR="0DBBF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A27770"/>
    <w:rsid w:val="00003015"/>
    <w:rsid w:val="00915C22"/>
    <w:rsid w:val="00976D55"/>
    <w:rsid w:val="017D4D72"/>
    <w:rsid w:val="03618B6B"/>
    <w:rsid w:val="05A57229"/>
    <w:rsid w:val="085BA7C6"/>
    <w:rsid w:val="0B242FB8"/>
    <w:rsid w:val="0CC00019"/>
    <w:rsid w:val="0DBBF305"/>
    <w:rsid w:val="1193713C"/>
    <w:rsid w:val="125D5D1B"/>
    <w:rsid w:val="1287342F"/>
    <w:rsid w:val="14AAC5A9"/>
    <w:rsid w:val="14D2FF84"/>
    <w:rsid w:val="17417CF5"/>
    <w:rsid w:val="180AA046"/>
    <w:rsid w:val="1A110DA6"/>
    <w:rsid w:val="1A8706AE"/>
    <w:rsid w:val="1E71F444"/>
    <w:rsid w:val="200DC4A5"/>
    <w:rsid w:val="20E85F3B"/>
    <w:rsid w:val="235E05FA"/>
    <w:rsid w:val="241CECD6"/>
    <w:rsid w:val="24E135C8"/>
    <w:rsid w:val="26C1EFDC"/>
    <w:rsid w:val="2757A0BF"/>
    <w:rsid w:val="2818D68A"/>
    <w:rsid w:val="2820C410"/>
    <w:rsid w:val="29782579"/>
    <w:rsid w:val="29B4A6EB"/>
    <w:rsid w:val="2B50774C"/>
    <w:rsid w:val="2B5864D2"/>
    <w:rsid w:val="2DC6E243"/>
    <w:rsid w:val="2DFBCD4B"/>
    <w:rsid w:val="30FE8305"/>
    <w:rsid w:val="319AC650"/>
    <w:rsid w:val="31C7A656"/>
    <w:rsid w:val="343E114D"/>
    <w:rsid w:val="369B1779"/>
    <w:rsid w:val="39BD6727"/>
    <w:rsid w:val="3B2D8B59"/>
    <w:rsid w:val="3B6E889C"/>
    <w:rsid w:val="3C27B683"/>
    <w:rsid w:val="3C9DAF8B"/>
    <w:rsid w:val="41DDCA20"/>
    <w:rsid w:val="43BFFCCE"/>
    <w:rsid w:val="44CA7A3D"/>
    <w:rsid w:val="44E01B65"/>
    <w:rsid w:val="45E46C62"/>
    <w:rsid w:val="478BD5D9"/>
    <w:rsid w:val="4927A63A"/>
    <w:rsid w:val="50935200"/>
    <w:rsid w:val="5102424C"/>
    <w:rsid w:val="5132B81F"/>
    <w:rsid w:val="5227E4B1"/>
    <w:rsid w:val="5579DE7F"/>
    <w:rsid w:val="55FFBD3A"/>
    <w:rsid w:val="56E0C3D8"/>
    <w:rsid w:val="5715AEE0"/>
    <w:rsid w:val="572DA6A0"/>
    <w:rsid w:val="5A4D4FA2"/>
    <w:rsid w:val="5AF9FA2D"/>
    <w:rsid w:val="5C756AC6"/>
    <w:rsid w:val="5E113B27"/>
    <w:rsid w:val="5F8B7987"/>
    <w:rsid w:val="5FAD0B88"/>
    <w:rsid w:val="63A27770"/>
    <w:rsid w:val="67AE1A5E"/>
    <w:rsid w:val="696D5299"/>
    <w:rsid w:val="6D8975E4"/>
    <w:rsid w:val="6F461F48"/>
    <w:rsid w:val="71827819"/>
    <w:rsid w:val="71AFCFB3"/>
    <w:rsid w:val="78624C58"/>
    <w:rsid w:val="7A44AC2E"/>
    <w:rsid w:val="7ACC9BB4"/>
    <w:rsid w:val="7D82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7770"/>
  <w15:chartTrackingRefBased/>
  <w15:docId w15:val="{E7B34B91-4023-4C60-82CE-89F7495B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Tine Jessen HorneSkole</dc:creator>
  <cp:keywords/>
  <dc:description/>
  <cp:lastModifiedBy>Pia Tine Jessen HorneSkole</cp:lastModifiedBy>
  <cp:revision>4</cp:revision>
  <dcterms:created xsi:type="dcterms:W3CDTF">2023-03-02T18:58:00Z</dcterms:created>
  <dcterms:modified xsi:type="dcterms:W3CDTF">2023-05-16T12:10:00Z</dcterms:modified>
</cp:coreProperties>
</file>