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211E" w14:textId="4FDE1C6C" w:rsidR="00B336D9" w:rsidRDefault="00074D97" w:rsidP="00B33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Dagsorden for m</w:t>
      </w:r>
      <w:r w:rsidR="00B336D9" w:rsidRPr="00C0434C">
        <w:rPr>
          <w:rFonts w:ascii="Times New Roman" w:hAnsi="Times New Roman" w:cs="Times New Roman"/>
          <w:sz w:val="24"/>
          <w:szCs w:val="24"/>
        </w:rPr>
        <w:t xml:space="preserve">øde i Blåbjerg Udviklingsråd, </w:t>
      </w:r>
      <w:r w:rsidR="0028009C">
        <w:rPr>
          <w:rFonts w:ascii="Times New Roman" w:hAnsi="Times New Roman" w:cs="Times New Roman"/>
          <w:sz w:val="24"/>
          <w:szCs w:val="24"/>
        </w:rPr>
        <w:t>ons</w:t>
      </w:r>
      <w:r w:rsidR="000C3F1D">
        <w:rPr>
          <w:rFonts w:ascii="Times New Roman" w:hAnsi="Times New Roman" w:cs="Times New Roman"/>
          <w:sz w:val="24"/>
          <w:szCs w:val="24"/>
        </w:rPr>
        <w:t>dag</w:t>
      </w:r>
      <w:r w:rsidR="00953421">
        <w:rPr>
          <w:rFonts w:ascii="Times New Roman" w:hAnsi="Times New Roman" w:cs="Times New Roman"/>
          <w:sz w:val="24"/>
          <w:szCs w:val="24"/>
        </w:rPr>
        <w:t xml:space="preserve"> </w:t>
      </w:r>
      <w:r w:rsidR="0028009C">
        <w:rPr>
          <w:rFonts w:ascii="Times New Roman" w:hAnsi="Times New Roman" w:cs="Times New Roman"/>
          <w:sz w:val="24"/>
          <w:szCs w:val="24"/>
        </w:rPr>
        <w:t>30</w:t>
      </w:r>
      <w:r w:rsidR="00953421">
        <w:rPr>
          <w:rFonts w:ascii="Times New Roman" w:hAnsi="Times New Roman" w:cs="Times New Roman"/>
          <w:sz w:val="24"/>
          <w:szCs w:val="24"/>
        </w:rPr>
        <w:t>.</w:t>
      </w:r>
      <w:r w:rsidR="00B336D9" w:rsidRPr="00C0434C">
        <w:rPr>
          <w:rFonts w:ascii="Times New Roman" w:hAnsi="Times New Roman" w:cs="Times New Roman"/>
          <w:sz w:val="24"/>
          <w:szCs w:val="24"/>
        </w:rPr>
        <w:t xml:space="preserve"> </w:t>
      </w:r>
      <w:r w:rsidR="0028009C">
        <w:rPr>
          <w:rFonts w:ascii="Times New Roman" w:hAnsi="Times New Roman" w:cs="Times New Roman"/>
          <w:sz w:val="24"/>
          <w:szCs w:val="24"/>
        </w:rPr>
        <w:t>november</w:t>
      </w:r>
      <w:r w:rsidR="00B336D9" w:rsidRPr="00C0434C">
        <w:rPr>
          <w:rFonts w:ascii="Times New Roman" w:hAnsi="Times New Roman" w:cs="Times New Roman"/>
          <w:sz w:val="24"/>
          <w:szCs w:val="24"/>
        </w:rPr>
        <w:t xml:space="preserve"> 20</w:t>
      </w:r>
      <w:r w:rsidR="000F686E">
        <w:rPr>
          <w:rFonts w:ascii="Times New Roman" w:hAnsi="Times New Roman" w:cs="Times New Roman"/>
          <w:sz w:val="24"/>
          <w:szCs w:val="24"/>
        </w:rPr>
        <w:t>2</w:t>
      </w:r>
      <w:r w:rsidR="008B1227">
        <w:rPr>
          <w:rFonts w:ascii="Times New Roman" w:hAnsi="Times New Roman" w:cs="Times New Roman"/>
          <w:sz w:val="24"/>
          <w:szCs w:val="24"/>
        </w:rPr>
        <w:t>2</w:t>
      </w:r>
      <w:r w:rsidR="00536A35">
        <w:rPr>
          <w:rFonts w:ascii="Times New Roman" w:hAnsi="Times New Roman" w:cs="Times New Roman"/>
          <w:sz w:val="24"/>
          <w:szCs w:val="24"/>
        </w:rPr>
        <w:t xml:space="preserve"> </w:t>
      </w:r>
      <w:r w:rsidR="00B336D9" w:rsidRPr="00C0434C">
        <w:rPr>
          <w:rFonts w:ascii="Times New Roman" w:hAnsi="Times New Roman" w:cs="Times New Roman"/>
          <w:sz w:val="24"/>
          <w:szCs w:val="24"/>
        </w:rPr>
        <w:t>kl. 1</w:t>
      </w:r>
      <w:r w:rsidR="00193F4C">
        <w:rPr>
          <w:rFonts w:ascii="Times New Roman" w:hAnsi="Times New Roman" w:cs="Times New Roman"/>
          <w:sz w:val="24"/>
          <w:szCs w:val="24"/>
        </w:rPr>
        <w:t xml:space="preserve">8.00 </w:t>
      </w:r>
      <w:r w:rsidR="0028009C">
        <w:rPr>
          <w:rFonts w:ascii="Times New Roman" w:hAnsi="Times New Roman" w:cs="Times New Roman"/>
          <w:sz w:val="24"/>
          <w:szCs w:val="24"/>
        </w:rPr>
        <w:t>på Møllen i Lydum</w:t>
      </w:r>
      <w:r w:rsidR="000C3F1D">
        <w:rPr>
          <w:rFonts w:ascii="Times New Roman" w:hAnsi="Times New Roman" w:cs="Times New Roman"/>
          <w:sz w:val="24"/>
          <w:szCs w:val="24"/>
        </w:rPr>
        <w:t>.</w:t>
      </w:r>
    </w:p>
    <w:p w14:paraId="5808C69C" w14:textId="77777777" w:rsidR="001E5D1A" w:rsidRPr="00C0434C" w:rsidRDefault="001E5D1A" w:rsidP="00B33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pPr w:leftFromText="141" w:rightFromText="141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81B44" w:rsidRPr="00C0434C" w14:paraId="007D2122" w14:textId="77777777" w:rsidTr="00C0434C">
        <w:tc>
          <w:tcPr>
            <w:tcW w:w="4814" w:type="dxa"/>
          </w:tcPr>
          <w:p w14:paraId="007D211F" w14:textId="041E093A" w:rsidR="00F81B44" w:rsidRPr="00C0434C" w:rsidRDefault="00B336D9" w:rsidP="00345AB3">
            <w:pPr>
              <w:pStyle w:val="Listeafsnit"/>
              <w:numPr>
                <w:ilvl w:val="0"/>
                <w:numId w:val="1"/>
              </w:num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C0434C">
              <w:rPr>
                <w:rFonts w:ascii="Times New Roman" w:hAnsi="Times New Roman" w:cs="Times New Roman"/>
                <w:sz w:val="24"/>
                <w:szCs w:val="24"/>
              </w:rPr>
              <w:t xml:space="preserve">Godkendelse </w:t>
            </w:r>
            <w:r w:rsidR="000F686E">
              <w:rPr>
                <w:rFonts w:ascii="Times New Roman" w:hAnsi="Times New Roman" w:cs="Times New Roman"/>
                <w:sz w:val="24"/>
                <w:szCs w:val="24"/>
              </w:rPr>
              <w:t>af seneste referat.</w:t>
            </w:r>
          </w:p>
          <w:p w14:paraId="5D5B22BA" w14:textId="3801BC1C" w:rsidR="00F81B44" w:rsidRPr="008B1227" w:rsidRDefault="000C3F1D" w:rsidP="000C3F1D">
            <w:pPr>
              <w:ind w:left="58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Sidste møde var </w:t>
            </w:r>
            <w:r w:rsidR="00280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280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oktober</w:t>
            </w:r>
          </w:p>
          <w:p w14:paraId="007D2120" w14:textId="46F5C388" w:rsidR="00704E79" w:rsidRPr="00C0434C" w:rsidRDefault="00704E79" w:rsidP="00345AB3">
            <w:p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11EDF59" w14:textId="77777777" w:rsidR="00F81B44" w:rsidRDefault="00136EF1" w:rsidP="006747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07D2121" w14:textId="34FDEF37" w:rsidR="001D0A02" w:rsidRPr="00A45124" w:rsidRDefault="001D0A02" w:rsidP="00674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Godkendt og underskrevet</w:t>
            </w:r>
          </w:p>
        </w:tc>
      </w:tr>
      <w:tr w:rsidR="008B1227" w:rsidRPr="00C0434C" w14:paraId="6F370AB3" w14:textId="77777777" w:rsidTr="00C0434C">
        <w:tc>
          <w:tcPr>
            <w:tcW w:w="4814" w:type="dxa"/>
          </w:tcPr>
          <w:p w14:paraId="686D20FD" w14:textId="77777777" w:rsidR="002E6FB1" w:rsidRDefault="002E6FB1" w:rsidP="0028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8009C">
              <w:rPr>
                <w:rFonts w:ascii="Times New Roman" w:hAnsi="Times New Roman" w:cs="Times New Roman"/>
                <w:sz w:val="24"/>
                <w:szCs w:val="24"/>
              </w:rPr>
              <w:t xml:space="preserve">     Principper for tildeling af økonomiske                midler til projekter.</w:t>
            </w:r>
          </w:p>
          <w:p w14:paraId="5E154902" w14:textId="6F59F085" w:rsidR="0028009C" w:rsidRPr="00053FAC" w:rsidRDefault="0028009C" w:rsidP="0028009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62869CA2" w14:textId="77777777" w:rsidR="002E6FB1" w:rsidRDefault="001D0A02" w:rsidP="00A4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 har drøftet hvad det er vi i BUR støtter:</w:t>
            </w:r>
          </w:p>
          <w:p w14:paraId="29B7D2E2" w14:textId="77777777" w:rsidR="001D0A02" w:rsidRDefault="001D0A02" w:rsidP="00A4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Borgerinddragende aktiviteter</w:t>
            </w:r>
          </w:p>
          <w:p w14:paraId="3F7479E8" w14:textId="437C2DAC" w:rsidR="001D0A02" w:rsidRDefault="001D0A02" w:rsidP="00A4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Initiativer i byer og samfundet på deromkring.</w:t>
            </w:r>
          </w:p>
          <w:p w14:paraId="7F450FEE" w14:textId="77777777" w:rsidR="001D0A02" w:rsidRDefault="001D0A02" w:rsidP="00A4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Beløbet på 5000,- som vi ofte har tildelt er ikke et fastlagt beløb, men det som formand og kasserer kan tildele uden resten af bestyrelsens tilsagn.</w:t>
            </w:r>
          </w:p>
          <w:p w14:paraId="719EABF0" w14:textId="497DB0AA" w:rsidR="001D0A02" w:rsidRPr="00A45124" w:rsidRDefault="007B0A04" w:rsidP="00A4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 skal fremadrettet drøfte principperne i de modtagne ansøgninger på et bestyrelsesmøde, hvis beløbet er over 5000,- kr.</w:t>
            </w:r>
          </w:p>
        </w:tc>
      </w:tr>
      <w:tr w:rsidR="00704E79" w:rsidRPr="00C0434C" w14:paraId="59D6367F" w14:textId="77777777" w:rsidTr="00C0434C">
        <w:tc>
          <w:tcPr>
            <w:tcW w:w="4814" w:type="dxa"/>
          </w:tcPr>
          <w:p w14:paraId="0193193A" w14:textId="45ED6DD5" w:rsidR="002E6FB1" w:rsidRDefault="002E6FB1" w:rsidP="002E6FB1">
            <w:p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Bordet rundt</w:t>
            </w:r>
          </w:p>
          <w:p w14:paraId="1AB87C92" w14:textId="77777777" w:rsidR="000C3F1D" w:rsidRDefault="002E6FB1" w:rsidP="002E6F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C3F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Vedhæftet</w:t>
            </w:r>
          </w:p>
          <w:p w14:paraId="0DA18404" w14:textId="1A6B2007" w:rsidR="002E6FB1" w:rsidRPr="000C3F1D" w:rsidRDefault="002E6FB1" w:rsidP="002E6FB1">
            <w:pPr>
              <w:rPr>
                <w:i/>
                <w:iCs/>
              </w:rPr>
            </w:pPr>
          </w:p>
        </w:tc>
        <w:tc>
          <w:tcPr>
            <w:tcW w:w="4814" w:type="dxa"/>
          </w:tcPr>
          <w:p w14:paraId="085256BD" w14:textId="32F0DC8C" w:rsidR="00704E79" w:rsidRPr="00A45124" w:rsidRDefault="007B0A04" w:rsidP="00A4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vedhæftet</w:t>
            </w:r>
          </w:p>
        </w:tc>
      </w:tr>
      <w:tr w:rsidR="00B03902" w:rsidRPr="00C0434C" w14:paraId="007D212E" w14:textId="77777777" w:rsidTr="00C0434C">
        <w:tc>
          <w:tcPr>
            <w:tcW w:w="4814" w:type="dxa"/>
          </w:tcPr>
          <w:p w14:paraId="2737E379" w14:textId="45CD38BA" w:rsidR="0028009C" w:rsidRPr="000C3F1D" w:rsidRDefault="0028009C" w:rsidP="0028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E6FB1" w:rsidRPr="002E6F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E6F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C3F1D">
              <w:rPr>
                <w:rFonts w:ascii="Times New Roman" w:hAnsi="Times New Roman" w:cs="Times New Roman"/>
                <w:sz w:val="24"/>
                <w:szCs w:val="24"/>
              </w:rPr>
              <w:t>Økonomi.</w:t>
            </w:r>
          </w:p>
          <w:p w14:paraId="261E5B58" w14:textId="4648FC48" w:rsidR="0028009C" w:rsidRPr="0028009C" w:rsidRDefault="0028009C" w:rsidP="0028009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</w:t>
            </w:r>
            <w:r w:rsidRPr="0028009C">
              <w:rPr>
                <w:i/>
                <w:iCs/>
              </w:rPr>
              <w:t xml:space="preserve">  Herunder evt. ansøgninger.</w:t>
            </w:r>
          </w:p>
          <w:p w14:paraId="007D212A" w14:textId="75A31642" w:rsidR="002E6FB1" w:rsidRPr="002E6FB1" w:rsidRDefault="002E6FB1" w:rsidP="0028009C">
            <w:pPr>
              <w:tabs>
                <w:tab w:val="center" w:pos="2386"/>
              </w:tabs>
              <w:ind w:left="589" w:hanging="41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00E48D97" w14:textId="02E391D0" w:rsidR="00B03902" w:rsidRDefault="007B0A04" w:rsidP="0048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Ansøgning fra Lunde sogneforening imødekommet med 12500,- kr. (tilskud til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ladestander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1A171293" w14:textId="6F5D8584" w:rsidR="007B0A04" w:rsidRDefault="007B0A04" w:rsidP="0048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Ansøgning fra Nymindegab Borgerforening er imødekommet med 10000,- kr. (julebelysning).</w:t>
            </w:r>
          </w:p>
          <w:p w14:paraId="5EF7C189" w14:textId="77777777" w:rsidR="007B0A04" w:rsidRDefault="007B0A04" w:rsidP="0048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Ansøgning fra Blåbjerg sangkor tilbagebetalt, da arrangementet ikke blev gennemført</w:t>
            </w:r>
            <w:r w:rsidR="006447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8CF9D3D" w14:textId="77777777" w:rsidR="0064475F" w:rsidRDefault="0064475F" w:rsidP="00480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74842" w14:textId="745B719A" w:rsidR="0064475F" w:rsidRDefault="0064475F" w:rsidP="0048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Saldo på kontoen er godt </w:t>
            </w:r>
            <w:r w:rsidR="00F346D8">
              <w:rPr>
                <w:rFonts w:ascii="Times New Roman" w:hAnsi="Times New Roman" w:cs="Times New Roman"/>
                <w:sz w:val="20"/>
                <w:szCs w:val="20"/>
              </w:rPr>
              <w:t>100.000,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kr.</w:t>
            </w:r>
          </w:p>
          <w:p w14:paraId="77270C70" w14:textId="77777777" w:rsidR="0064475F" w:rsidRDefault="0064475F" w:rsidP="00480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7D212D" w14:textId="4ABD2153" w:rsidR="0064475F" w:rsidRPr="0004318D" w:rsidRDefault="0064475F" w:rsidP="0048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 skal opfordre til at der sendes ansøgninger til BUR</w:t>
            </w:r>
          </w:p>
        </w:tc>
      </w:tr>
      <w:tr w:rsidR="002430FB" w:rsidRPr="00C0434C" w14:paraId="007D2132" w14:textId="77777777" w:rsidTr="00C0434C">
        <w:tc>
          <w:tcPr>
            <w:tcW w:w="4814" w:type="dxa"/>
          </w:tcPr>
          <w:p w14:paraId="2E4D48DB" w14:textId="1E9E8336" w:rsidR="000C3F1D" w:rsidRDefault="002430FB" w:rsidP="000C3F1D">
            <w:pPr>
              <w:ind w:left="595" w:hanging="5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54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940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FC4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09C">
              <w:rPr>
                <w:rFonts w:ascii="Times New Roman" w:hAnsi="Times New Roman" w:cs="Times New Roman"/>
                <w:sz w:val="24"/>
                <w:szCs w:val="24"/>
              </w:rPr>
              <w:t>Næste møde</w:t>
            </w:r>
          </w:p>
          <w:p w14:paraId="421C6EFB" w14:textId="4855F15D" w:rsidR="0028009C" w:rsidRDefault="0028009C" w:rsidP="000C3F1D">
            <w:pPr>
              <w:ind w:left="595" w:hanging="5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Invitation til politikere</w:t>
            </w:r>
          </w:p>
          <w:p w14:paraId="007D2130" w14:textId="26B8A1A1" w:rsidR="00044940" w:rsidRPr="00B03902" w:rsidRDefault="00FC46CB" w:rsidP="0028009C">
            <w:pPr>
              <w:ind w:left="595" w:hanging="5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4814" w:type="dxa"/>
          </w:tcPr>
          <w:p w14:paraId="007D2131" w14:textId="4A35E3F8" w:rsidR="002430FB" w:rsidRPr="001242F4" w:rsidRDefault="0064475F" w:rsidP="00124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Næst</w:t>
            </w:r>
            <w:r w:rsidR="00F346D8">
              <w:rPr>
                <w:rFonts w:ascii="Times New Roman" w:hAnsi="Times New Roman" w:cs="Times New Roman"/>
                <w:sz w:val="20"/>
                <w:szCs w:val="20"/>
              </w:rPr>
              <w:t>e møde den 12. januar, hvor vores Politikker Connie og Birger inviteres.</w:t>
            </w:r>
          </w:p>
        </w:tc>
      </w:tr>
      <w:tr w:rsidR="002430FB" w:rsidRPr="00C0434C" w14:paraId="3DCB1584" w14:textId="77777777" w:rsidTr="000E3FF8">
        <w:tc>
          <w:tcPr>
            <w:tcW w:w="4814" w:type="dxa"/>
          </w:tcPr>
          <w:p w14:paraId="412F9943" w14:textId="141D602D" w:rsidR="00044940" w:rsidRDefault="002430FB" w:rsidP="0028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09C">
              <w:rPr>
                <w:rFonts w:ascii="Times New Roman" w:hAnsi="Times New Roman" w:cs="Times New Roman"/>
                <w:sz w:val="24"/>
                <w:szCs w:val="24"/>
              </w:rPr>
              <w:t>6.    Generalforsamling 2023</w:t>
            </w:r>
          </w:p>
          <w:p w14:paraId="45FF6B26" w14:textId="77777777" w:rsidR="0028009C" w:rsidRDefault="0028009C" w:rsidP="00280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C9C02" w14:textId="3977BA37" w:rsidR="0028009C" w:rsidRDefault="0028009C" w:rsidP="00280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DB0302C" w14:textId="77777777" w:rsidR="002430FB" w:rsidRDefault="00F346D8" w:rsidP="0005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Generalforsamling den 28. februar 2023 på Henne Stationskro – Michael har et go fra kroen.</w:t>
            </w:r>
          </w:p>
          <w:p w14:paraId="0102C774" w14:textId="77777777" w:rsidR="00F346D8" w:rsidRDefault="00F346D8" w:rsidP="0005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 serveres en hovedret og kaffe med lidt kage til.</w:t>
            </w:r>
          </w:p>
          <w:p w14:paraId="29EF0ED2" w14:textId="77777777" w:rsidR="00F346D8" w:rsidRDefault="00F346D8" w:rsidP="0005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 forventer ca. 30 deltagere.</w:t>
            </w:r>
          </w:p>
          <w:p w14:paraId="1BC877B0" w14:textId="57FAD24F" w:rsidR="00F346D8" w:rsidRDefault="00F346D8" w:rsidP="0005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Claus laver invitationen.</w:t>
            </w:r>
          </w:p>
          <w:p w14:paraId="4C62F8AA" w14:textId="34748B5C" w:rsidR="00F346D8" w:rsidRDefault="00F346D8" w:rsidP="0005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På valg er: Agnete, Claus og John (Stausø har ikke haft en repræsentant, så deres mandat bortfalder også fordi de ikke er et selvstændigt sogn.</w:t>
            </w:r>
          </w:p>
          <w:p w14:paraId="12797143" w14:textId="761317FE" w:rsidR="00F346D8" w:rsidRDefault="00F346D8" w:rsidP="0005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Claus genopstiller ikke </w:t>
            </w:r>
            <w:r w:rsidRPr="00F346D8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  <w:p w14:paraId="558C67BA" w14:textId="01B71F52" w:rsidR="00F346D8" w:rsidRDefault="00F346D8" w:rsidP="0005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Temaet til generalforsamlingen er grøn omstilling: Claus har inviteret Preben Fris Hauge </w:t>
            </w:r>
            <w:r w:rsidR="006E510F">
              <w:rPr>
                <w:rFonts w:ascii="Times New Roman" w:hAnsi="Times New Roman" w:cs="Times New Roman"/>
                <w:sz w:val="20"/>
                <w:szCs w:val="20"/>
              </w:rPr>
              <w:t>og Kim</w:t>
            </w:r>
            <w:r w:rsidR="0087423C">
              <w:rPr>
                <w:rFonts w:ascii="Times New Roman" w:hAnsi="Times New Roman" w:cs="Times New Roman"/>
                <w:sz w:val="20"/>
                <w:szCs w:val="20"/>
              </w:rPr>
              <w:t xml:space="preserve"> Tobiasen (?)</w:t>
            </w:r>
            <w:r w:rsidR="006E510F">
              <w:rPr>
                <w:rFonts w:ascii="Times New Roman" w:hAnsi="Times New Roman" w:cs="Times New Roman"/>
                <w:sz w:val="20"/>
                <w:szCs w:val="20"/>
              </w:rPr>
              <w:t xml:space="preserve"> der fortalte om grøn omstilling på mødet i Helle Halle</w:t>
            </w:r>
            <w:r w:rsidR="0087423C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  <w:p w14:paraId="5529C082" w14:textId="04ECFB83" w:rsidR="00F346D8" w:rsidRPr="0097393B" w:rsidRDefault="00F346D8" w:rsidP="00054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CA1" w:rsidRPr="00C0434C" w14:paraId="72E6F156" w14:textId="77777777" w:rsidTr="000E3FF8">
        <w:tc>
          <w:tcPr>
            <w:tcW w:w="4814" w:type="dxa"/>
          </w:tcPr>
          <w:p w14:paraId="7B51E466" w14:textId="6B30D4B9" w:rsidR="00C82CA1" w:rsidRDefault="00C1309F" w:rsidP="000C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Evt</w:t>
            </w:r>
            <w:proofErr w:type="spellEnd"/>
          </w:p>
          <w:p w14:paraId="7ABCA1D8" w14:textId="11977AE2" w:rsidR="00193F4C" w:rsidRDefault="00193F4C" w:rsidP="002430FB">
            <w:p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AF706FB" w14:textId="77777777" w:rsidR="00C82CA1" w:rsidRDefault="006E510F" w:rsidP="0005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Mødet i Helle Hallen den 1.12.22 deltog Claus, Agnete, John og Pia.</w:t>
            </w:r>
          </w:p>
          <w:p w14:paraId="44317204" w14:textId="77777777" w:rsidR="006E510F" w:rsidRDefault="006E510F" w:rsidP="00054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0FACF" w14:textId="77777777" w:rsidR="006E510F" w:rsidRDefault="006E510F" w:rsidP="0005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Preben Nielsen fra Lydum vil gerne fortælle om Naturpark Vesterhavets arbejde.</w:t>
            </w:r>
          </w:p>
          <w:p w14:paraId="396137B6" w14:textId="77777777" w:rsidR="006E510F" w:rsidRDefault="006E510F" w:rsidP="00054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9C352" w14:textId="24E3E6CC" w:rsidR="006E510F" w:rsidRPr="0097393B" w:rsidRDefault="006E510F" w:rsidP="0005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 vil afholde et af de kommende bestyrelsesmøder i det nye kulturhus i Nr. Nebel</w:t>
            </w:r>
          </w:p>
        </w:tc>
      </w:tr>
    </w:tbl>
    <w:p w14:paraId="7AB9E1FC" w14:textId="23C40603" w:rsidR="00862B90" w:rsidRDefault="00862B90" w:rsidP="00B64FEE">
      <w:pPr>
        <w:rPr>
          <w:rFonts w:ascii="Times New Roman" w:hAnsi="Times New Roman" w:cs="Times New Roman"/>
          <w:sz w:val="24"/>
          <w:szCs w:val="24"/>
        </w:rPr>
      </w:pPr>
    </w:p>
    <w:sectPr w:rsidR="00862B90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8404B" w14:textId="77777777" w:rsidR="00351CFE" w:rsidRDefault="00351CFE" w:rsidP="00FF4823">
      <w:pPr>
        <w:spacing w:after="0" w:line="240" w:lineRule="auto"/>
      </w:pPr>
      <w:r>
        <w:separator/>
      </w:r>
    </w:p>
  </w:endnote>
  <w:endnote w:type="continuationSeparator" w:id="0">
    <w:p w14:paraId="5CE4BED0" w14:textId="77777777" w:rsidR="00351CFE" w:rsidRDefault="00351CFE" w:rsidP="00F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2158" w14:textId="77777777" w:rsidR="00FF4823" w:rsidRDefault="00FF4823">
    <w:pPr>
      <w:pStyle w:val="Sidefod"/>
    </w:pPr>
  </w:p>
  <w:p w14:paraId="007D2159" w14:textId="77777777" w:rsidR="00FF4823" w:rsidRDefault="00000000" w:rsidP="004F74CE">
    <w:pPr>
      <w:pStyle w:val="Sidefod"/>
    </w:pPr>
    <w:hyperlink r:id="rId1" w:history="1">
      <w:r w:rsidR="004F74CE" w:rsidRPr="000F4B03">
        <w:rPr>
          <w:rStyle w:val="Hyperlink"/>
        </w:rPr>
        <w:t>http://blaabjerg.udviklingsraad.dk/</w:t>
      </w:r>
    </w:hyperlink>
    <w:r w:rsidR="004F74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9FA6" w14:textId="77777777" w:rsidR="00351CFE" w:rsidRDefault="00351CFE" w:rsidP="00FF4823">
      <w:pPr>
        <w:spacing w:after="0" w:line="240" w:lineRule="auto"/>
      </w:pPr>
      <w:r>
        <w:separator/>
      </w:r>
    </w:p>
  </w:footnote>
  <w:footnote w:type="continuationSeparator" w:id="0">
    <w:p w14:paraId="338314EA" w14:textId="77777777" w:rsidR="00351CFE" w:rsidRDefault="00351CFE" w:rsidP="00F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2156" w14:textId="77777777" w:rsidR="00FF4823" w:rsidRDefault="00FF482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07D215A" wp14:editId="007D215B">
          <wp:simplePos x="0" y="0"/>
          <wp:positionH relativeFrom="column">
            <wp:posOffset>-314877</wp:posOffset>
          </wp:positionH>
          <wp:positionV relativeFrom="paragraph">
            <wp:posOffset>-418244</wp:posOffset>
          </wp:positionV>
          <wp:extent cx="1718604" cy="1014489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gsnr13-9746_Doknr93336-13_v1_SV Logo - Blaabjerg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604" cy="1014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007D2157" w14:textId="77777777" w:rsidR="00FF4823" w:rsidRDefault="00FF482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31A50"/>
    <w:multiLevelType w:val="hybridMultilevel"/>
    <w:tmpl w:val="850CBE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768E7"/>
    <w:multiLevelType w:val="hybridMultilevel"/>
    <w:tmpl w:val="AE28EA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024014">
    <w:abstractNumId w:val="0"/>
  </w:num>
  <w:num w:numId="2" w16cid:durableId="1894654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23"/>
    <w:rsid w:val="00007BEB"/>
    <w:rsid w:val="00014CF2"/>
    <w:rsid w:val="00027209"/>
    <w:rsid w:val="000343BD"/>
    <w:rsid w:val="0004318D"/>
    <w:rsid w:val="00044940"/>
    <w:rsid w:val="00045B97"/>
    <w:rsid w:val="000501E0"/>
    <w:rsid w:val="00053FAC"/>
    <w:rsid w:val="00054EEE"/>
    <w:rsid w:val="00074D97"/>
    <w:rsid w:val="000755E3"/>
    <w:rsid w:val="00077E1C"/>
    <w:rsid w:val="00095AB3"/>
    <w:rsid w:val="0009760C"/>
    <w:rsid w:val="000B6D1E"/>
    <w:rsid w:val="000C3F1D"/>
    <w:rsid w:val="000C6895"/>
    <w:rsid w:val="000F686E"/>
    <w:rsid w:val="00120F5C"/>
    <w:rsid w:val="001242F4"/>
    <w:rsid w:val="00136EF1"/>
    <w:rsid w:val="00151093"/>
    <w:rsid w:val="00193F4C"/>
    <w:rsid w:val="001D0A02"/>
    <w:rsid w:val="001E5D1A"/>
    <w:rsid w:val="00202FC9"/>
    <w:rsid w:val="0022614C"/>
    <w:rsid w:val="002430FB"/>
    <w:rsid w:val="002736BE"/>
    <w:rsid w:val="0028009C"/>
    <w:rsid w:val="0028018A"/>
    <w:rsid w:val="002B18D7"/>
    <w:rsid w:val="002E6FB1"/>
    <w:rsid w:val="002F2DBA"/>
    <w:rsid w:val="00312499"/>
    <w:rsid w:val="00345AB3"/>
    <w:rsid w:val="00351CFE"/>
    <w:rsid w:val="00381D13"/>
    <w:rsid w:val="003957C7"/>
    <w:rsid w:val="003A3729"/>
    <w:rsid w:val="003E74B5"/>
    <w:rsid w:val="00455845"/>
    <w:rsid w:val="004803DF"/>
    <w:rsid w:val="0049092F"/>
    <w:rsid w:val="004F74CE"/>
    <w:rsid w:val="00536A35"/>
    <w:rsid w:val="0053756D"/>
    <w:rsid w:val="00577126"/>
    <w:rsid w:val="005E2878"/>
    <w:rsid w:val="00615464"/>
    <w:rsid w:val="0064475F"/>
    <w:rsid w:val="006738EF"/>
    <w:rsid w:val="006747BD"/>
    <w:rsid w:val="00687A8B"/>
    <w:rsid w:val="006D6608"/>
    <w:rsid w:val="006E510F"/>
    <w:rsid w:val="00704E79"/>
    <w:rsid w:val="007223C4"/>
    <w:rsid w:val="007A3739"/>
    <w:rsid w:val="007A77DC"/>
    <w:rsid w:val="007B0A04"/>
    <w:rsid w:val="007D16D3"/>
    <w:rsid w:val="007D1882"/>
    <w:rsid w:val="007E4C3E"/>
    <w:rsid w:val="008573D9"/>
    <w:rsid w:val="00862B90"/>
    <w:rsid w:val="0087423C"/>
    <w:rsid w:val="0087515A"/>
    <w:rsid w:val="00885D12"/>
    <w:rsid w:val="00893D85"/>
    <w:rsid w:val="008973B1"/>
    <w:rsid w:val="008A28FC"/>
    <w:rsid w:val="008B1227"/>
    <w:rsid w:val="008D026B"/>
    <w:rsid w:val="008F4FF2"/>
    <w:rsid w:val="00900BAD"/>
    <w:rsid w:val="009140B9"/>
    <w:rsid w:val="00953421"/>
    <w:rsid w:val="00954042"/>
    <w:rsid w:val="0097393B"/>
    <w:rsid w:val="00974657"/>
    <w:rsid w:val="009B3BD5"/>
    <w:rsid w:val="009C6891"/>
    <w:rsid w:val="009E7052"/>
    <w:rsid w:val="00A0608E"/>
    <w:rsid w:val="00A438D5"/>
    <w:rsid w:val="00A45124"/>
    <w:rsid w:val="00A5256B"/>
    <w:rsid w:val="00A573CA"/>
    <w:rsid w:val="00AA0085"/>
    <w:rsid w:val="00AB3BD2"/>
    <w:rsid w:val="00B03902"/>
    <w:rsid w:val="00B176A9"/>
    <w:rsid w:val="00B336D9"/>
    <w:rsid w:val="00B64FEE"/>
    <w:rsid w:val="00BB1CA0"/>
    <w:rsid w:val="00BB4565"/>
    <w:rsid w:val="00BE036D"/>
    <w:rsid w:val="00C03048"/>
    <w:rsid w:val="00C0434C"/>
    <w:rsid w:val="00C10B05"/>
    <w:rsid w:val="00C1309F"/>
    <w:rsid w:val="00C155F5"/>
    <w:rsid w:val="00C2203D"/>
    <w:rsid w:val="00C66087"/>
    <w:rsid w:val="00C82CA1"/>
    <w:rsid w:val="00C84918"/>
    <w:rsid w:val="00CA444A"/>
    <w:rsid w:val="00CB6C9D"/>
    <w:rsid w:val="00CD276A"/>
    <w:rsid w:val="00CE420B"/>
    <w:rsid w:val="00CE7958"/>
    <w:rsid w:val="00D32B5F"/>
    <w:rsid w:val="00D360D4"/>
    <w:rsid w:val="00D50C61"/>
    <w:rsid w:val="00D52A42"/>
    <w:rsid w:val="00D73C05"/>
    <w:rsid w:val="00D917F1"/>
    <w:rsid w:val="00D9463C"/>
    <w:rsid w:val="00DA404D"/>
    <w:rsid w:val="00DD1A41"/>
    <w:rsid w:val="00DD220A"/>
    <w:rsid w:val="00E27353"/>
    <w:rsid w:val="00E74CE1"/>
    <w:rsid w:val="00F2585B"/>
    <w:rsid w:val="00F346D8"/>
    <w:rsid w:val="00F67356"/>
    <w:rsid w:val="00F76429"/>
    <w:rsid w:val="00F81B44"/>
    <w:rsid w:val="00F92C02"/>
    <w:rsid w:val="00FC10BA"/>
    <w:rsid w:val="00FC46CB"/>
    <w:rsid w:val="00FE4EC4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D211C"/>
  <w15:docId w15:val="{806BED88-2AD4-440D-9E13-0557DB37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CE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F4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4823"/>
  </w:style>
  <w:style w:type="paragraph" w:styleId="Sidefod">
    <w:name w:val="footer"/>
    <w:basedOn w:val="Normal"/>
    <w:link w:val="SidefodTegn"/>
    <w:uiPriority w:val="99"/>
    <w:unhideWhenUsed/>
    <w:rsid w:val="00FF4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4823"/>
  </w:style>
  <w:style w:type="character" w:styleId="Hyperlink">
    <w:name w:val="Hyperlink"/>
    <w:basedOn w:val="Standardskrifttypeiafsnit"/>
    <w:uiPriority w:val="99"/>
    <w:unhideWhenUsed/>
    <w:rsid w:val="00FF4823"/>
    <w:rPr>
      <w:color w:val="0563C1" w:themeColor="hyperlink"/>
      <w:u w:val="single"/>
    </w:rPr>
  </w:style>
  <w:style w:type="paragraph" w:customStyle="1" w:styleId="Default">
    <w:name w:val="Default"/>
    <w:rsid w:val="00E74C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B64FEE"/>
    <w:pPr>
      <w:ind w:left="720"/>
      <w:contextualSpacing/>
    </w:pPr>
  </w:style>
  <w:style w:type="table" w:styleId="Tabel-Gitter">
    <w:name w:val="Table Grid"/>
    <w:basedOn w:val="Tabel-Normal"/>
    <w:uiPriority w:val="39"/>
    <w:rsid w:val="00F8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laabjerg.udviklingsraad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Buhl</dc:creator>
  <cp:lastModifiedBy>Claus Larsen</cp:lastModifiedBy>
  <cp:revision>2</cp:revision>
  <cp:lastPrinted>2019-03-06T15:41:00Z</cp:lastPrinted>
  <dcterms:created xsi:type="dcterms:W3CDTF">2023-01-12T15:51:00Z</dcterms:created>
  <dcterms:modified xsi:type="dcterms:W3CDTF">2023-01-12T15:51:00Z</dcterms:modified>
</cp:coreProperties>
</file>